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75" w:rsidRDefault="00CC2775" w:rsidP="0000223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739640" cy="2962275"/>
            <wp:effectExtent l="0" t="0" r="3810" b="9525"/>
            <wp:docPr id="1" name="Picture 1" descr="http://1.bp.blogspot.com/-yjL1kdOGCAQ/TtJlkRjWq8I/AAAAAAAAZeM/YAWmg_3ijbk/s1600/Mars_Rover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yjL1kdOGCAQ/TtJlkRjWq8I/AAAAAAAAZeM/YAWmg_3ijbk/s1600/Mars_Rover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850" cy="297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23B" w:rsidRPr="000853C2" w:rsidRDefault="00DF39BC" w:rsidP="0000223B">
      <w:pPr>
        <w:jc w:val="center"/>
        <w:rPr>
          <w:b/>
        </w:rPr>
      </w:pPr>
      <w:r w:rsidRPr="000853C2">
        <w:rPr>
          <w:b/>
        </w:rPr>
        <w:t>MAREA (</w:t>
      </w:r>
      <w:r w:rsidR="00A65423" w:rsidRPr="00A65423">
        <w:rPr>
          <w:b/>
        </w:rPr>
        <w:t>Mars Lander Amateur Radio Robotics Exploration Activity</w:t>
      </w:r>
      <w:r w:rsidR="00A65423">
        <w:t xml:space="preserve"> </w:t>
      </w:r>
      <w:r w:rsidRPr="000853C2">
        <w:rPr>
          <w:b/>
        </w:rPr>
        <w:t>) Programming Project</w:t>
      </w:r>
    </w:p>
    <w:p w:rsidR="00DF39BC" w:rsidRPr="000853C2" w:rsidRDefault="00DF39BC" w:rsidP="0000223B">
      <w:pPr>
        <w:jc w:val="center"/>
        <w:rPr>
          <w:b/>
          <w:u w:val="single"/>
        </w:rPr>
      </w:pPr>
      <w:r w:rsidRPr="000853C2">
        <w:rPr>
          <w:b/>
          <w:u w:val="single"/>
        </w:rPr>
        <w:t>This project is ¼ of your final grade in class and is due the last week of class.</w:t>
      </w:r>
    </w:p>
    <w:p w:rsidR="00CC2775" w:rsidRDefault="00CC2775">
      <w:pPr>
        <w:rPr>
          <w:b/>
          <w:i/>
        </w:rPr>
      </w:pPr>
    </w:p>
    <w:p w:rsidR="00DF39BC" w:rsidRPr="000853C2" w:rsidRDefault="0000223B">
      <w:pPr>
        <w:rPr>
          <w:b/>
          <w:i/>
        </w:rPr>
      </w:pPr>
      <w:r w:rsidRPr="000853C2">
        <w:rPr>
          <w:b/>
          <w:i/>
        </w:rPr>
        <w:t>Synopsis</w:t>
      </w:r>
      <w:r w:rsidR="00DF39BC" w:rsidRPr="000853C2">
        <w:rPr>
          <w:b/>
          <w:i/>
        </w:rPr>
        <w:t>:</w:t>
      </w:r>
    </w:p>
    <w:p w:rsidR="00DF39BC" w:rsidRPr="000853C2" w:rsidRDefault="00DF39BC">
      <w:pPr>
        <w:rPr>
          <w:b/>
          <w:i/>
        </w:rPr>
      </w:pPr>
      <w:r w:rsidRPr="000853C2">
        <w:rPr>
          <w:b/>
          <w:i/>
        </w:rPr>
        <w:t xml:space="preserve">You are </w:t>
      </w:r>
      <w:r w:rsidR="0000223B" w:rsidRPr="000853C2">
        <w:rPr>
          <w:b/>
          <w:i/>
        </w:rPr>
        <w:t>an</w:t>
      </w:r>
      <w:r w:rsidRPr="000853C2">
        <w:rPr>
          <w:b/>
          <w:i/>
        </w:rPr>
        <w:t xml:space="preserve"> applications developer for the Jet </w:t>
      </w:r>
      <w:r w:rsidR="0000223B" w:rsidRPr="000853C2">
        <w:rPr>
          <w:b/>
          <w:i/>
        </w:rPr>
        <w:t>Propulsion</w:t>
      </w:r>
      <w:r w:rsidRPr="000853C2">
        <w:rPr>
          <w:b/>
          <w:i/>
        </w:rPr>
        <w:t xml:space="preserve"> Laboratory (JPL) </w:t>
      </w:r>
      <w:r w:rsidR="00D7609D">
        <w:rPr>
          <w:b/>
          <w:i/>
        </w:rPr>
        <w:t>a section of</w:t>
      </w:r>
      <w:r w:rsidRPr="000853C2">
        <w:rPr>
          <w:b/>
          <w:i/>
        </w:rPr>
        <w:t xml:space="preserve"> NASA.</w:t>
      </w:r>
    </w:p>
    <w:p w:rsidR="00DF39BC" w:rsidRPr="000853C2" w:rsidRDefault="00DF39BC">
      <w:pPr>
        <w:rPr>
          <w:b/>
          <w:i/>
        </w:rPr>
      </w:pPr>
      <w:r w:rsidRPr="000853C2">
        <w:rPr>
          <w:b/>
          <w:i/>
        </w:rPr>
        <w:t>Your supervisor has come to you with an urgent programming problem to solve.</w:t>
      </w:r>
    </w:p>
    <w:p w:rsidR="00DF39BC" w:rsidRDefault="00DF39BC">
      <w:pPr>
        <w:rPr>
          <w:b/>
          <w:i/>
        </w:rPr>
      </w:pPr>
      <w:r w:rsidRPr="000853C2">
        <w:rPr>
          <w:b/>
          <w:i/>
        </w:rPr>
        <w:t xml:space="preserve">The MAREA rover currently exploring the surface of </w:t>
      </w:r>
      <w:r w:rsidR="0000223B" w:rsidRPr="000853C2">
        <w:rPr>
          <w:b/>
          <w:i/>
        </w:rPr>
        <w:t>Mars</w:t>
      </w:r>
      <w:r w:rsidRPr="000853C2">
        <w:rPr>
          <w:b/>
          <w:i/>
        </w:rPr>
        <w:t xml:space="preserve"> has experienced a </w:t>
      </w:r>
      <w:r w:rsidR="0000223B" w:rsidRPr="000853C2">
        <w:rPr>
          <w:b/>
          <w:i/>
        </w:rPr>
        <w:t>catastrophic</w:t>
      </w:r>
      <w:r w:rsidRPr="000853C2">
        <w:rPr>
          <w:b/>
          <w:i/>
        </w:rPr>
        <w:t xml:space="preserve"> systems failure, due to data corruption from an unexpected solar flare.</w:t>
      </w:r>
    </w:p>
    <w:p w:rsidR="00CC2775" w:rsidRPr="000853C2" w:rsidRDefault="00CC2775">
      <w:pPr>
        <w:rPr>
          <w:b/>
          <w:i/>
        </w:rPr>
      </w:pPr>
      <w:r>
        <w:rPr>
          <w:b/>
          <w:i/>
        </w:rPr>
        <w:t>Mission control has worked around the clock to reestablish communications with the rover, with limited success.</w:t>
      </w:r>
    </w:p>
    <w:p w:rsidR="00E546C6" w:rsidRPr="000853C2" w:rsidRDefault="00CC2775">
      <w:pPr>
        <w:rPr>
          <w:b/>
          <w:i/>
        </w:rPr>
      </w:pPr>
      <w:r>
        <w:rPr>
          <w:b/>
          <w:i/>
        </w:rPr>
        <w:t>Although t</w:t>
      </w:r>
      <w:r w:rsidR="00DF39BC" w:rsidRPr="000853C2">
        <w:rPr>
          <w:b/>
          <w:i/>
        </w:rPr>
        <w:t>he systems have been reset, and communications have been restored</w:t>
      </w:r>
      <w:r>
        <w:rPr>
          <w:b/>
          <w:i/>
        </w:rPr>
        <w:t xml:space="preserve">, the software that </w:t>
      </w:r>
      <w:r w:rsidR="00DF39BC" w:rsidRPr="000853C2">
        <w:rPr>
          <w:b/>
          <w:i/>
        </w:rPr>
        <w:t>receive</w:t>
      </w:r>
      <w:r>
        <w:rPr>
          <w:b/>
          <w:i/>
        </w:rPr>
        <w:t>s</w:t>
      </w:r>
      <w:r w:rsidR="00DF39BC" w:rsidRPr="000853C2">
        <w:rPr>
          <w:b/>
          <w:i/>
        </w:rPr>
        <w:t xml:space="preserve"> c</w:t>
      </w:r>
      <w:r w:rsidR="0000223B" w:rsidRPr="000853C2">
        <w:rPr>
          <w:b/>
          <w:i/>
        </w:rPr>
        <w:t>ommands from Mission Control to</w:t>
      </w:r>
      <w:r w:rsidR="00DF39BC" w:rsidRPr="000853C2">
        <w:rPr>
          <w:b/>
          <w:i/>
        </w:rPr>
        <w:t xml:space="preserve"> drive the rover </w:t>
      </w:r>
      <w:r w:rsidR="0000223B" w:rsidRPr="000853C2">
        <w:rPr>
          <w:b/>
          <w:i/>
        </w:rPr>
        <w:t>has</w:t>
      </w:r>
      <w:r>
        <w:rPr>
          <w:b/>
          <w:i/>
        </w:rPr>
        <w:t xml:space="preserve"> been corrupted, and the rover is unable to move.</w:t>
      </w:r>
    </w:p>
    <w:p w:rsidR="00DF39BC" w:rsidRDefault="00DF39BC">
      <w:pPr>
        <w:rPr>
          <w:b/>
          <w:i/>
        </w:rPr>
      </w:pPr>
      <w:r w:rsidRPr="000853C2">
        <w:rPr>
          <w:b/>
          <w:i/>
        </w:rPr>
        <w:t xml:space="preserve">The lead applications developer for the MAREA project is out on a </w:t>
      </w:r>
      <w:r w:rsidR="00CC2775">
        <w:rPr>
          <w:b/>
          <w:i/>
        </w:rPr>
        <w:t xml:space="preserve">remote </w:t>
      </w:r>
      <w:r w:rsidRPr="000853C2">
        <w:rPr>
          <w:b/>
          <w:i/>
        </w:rPr>
        <w:t>mountain climbing expedition,</w:t>
      </w:r>
      <w:r w:rsidR="00CC2775">
        <w:rPr>
          <w:b/>
          <w:i/>
        </w:rPr>
        <w:t xml:space="preserve"> in the Andes </w:t>
      </w:r>
      <w:r w:rsidRPr="000853C2">
        <w:rPr>
          <w:b/>
          <w:i/>
        </w:rPr>
        <w:t>and cannot be reached.</w:t>
      </w:r>
    </w:p>
    <w:p w:rsidR="00DF39BC" w:rsidRDefault="00DF39BC">
      <w:pPr>
        <w:rPr>
          <w:b/>
          <w:i/>
        </w:rPr>
      </w:pPr>
      <w:r w:rsidRPr="000853C2">
        <w:rPr>
          <w:b/>
          <w:i/>
        </w:rPr>
        <w:t xml:space="preserve">You are now the lead applications developer </w:t>
      </w:r>
      <w:r w:rsidR="0000223B" w:rsidRPr="000853C2">
        <w:rPr>
          <w:b/>
          <w:i/>
        </w:rPr>
        <w:t xml:space="preserve">and need to </w:t>
      </w:r>
      <w:r w:rsidR="00E546C6">
        <w:rPr>
          <w:b/>
          <w:i/>
        </w:rPr>
        <w:t xml:space="preserve">rewrite the software </w:t>
      </w:r>
      <w:r w:rsidR="0000223B" w:rsidRPr="000853C2">
        <w:rPr>
          <w:b/>
          <w:i/>
        </w:rPr>
        <w:t>get MAREA back to its primary mission.</w:t>
      </w:r>
    </w:p>
    <w:p w:rsidR="00CC2775" w:rsidRDefault="00CC2775">
      <w:pPr>
        <w:rPr>
          <w:b/>
          <w:i/>
        </w:rPr>
      </w:pPr>
    </w:p>
    <w:p w:rsidR="00CC2775" w:rsidRDefault="00CC2775">
      <w:pPr>
        <w:rPr>
          <w:b/>
          <w:i/>
        </w:rPr>
      </w:pPr>
      <w:bookmarkStart w:id="0" w:name="_GoBack"/>
      <w:bookmarkEnd w:id="0"/>
    </w:p>
    <w:p w:rsidR="0000223B" w:rsidRDefault="00CC2775">
      <w:r>
        <w:t>U</w:t>
      </w:r>
      <w:r w:rsidR="000853C2">
        <w:t>sing the programming skills you have learned during the semester in PBasic</w:t>
      </w:r>
      <w:r w:rsidR="00FE4B47">
        <w:t xml:space="preserve"> and using the Beo-Bot</w:t>
      </w:r>
      <w:r w:rsidR="000853C2">
        <w:t>, you need to write an application to do the following:</w:t>
      </w:r>
    </w:p>
    <w:p w:rsidR="0097699E" w:rsidRDefault="0097699E"/>
    <w:p w:rsidR="000853C2" w:rsidRDefault="00AF64D4" w:rsidP="00AF64D4">
      <w:pPr>
        <w:pStyle w:val="ListParagraph"/>
        <w:numPr>
          <w:ilvl w:val="0"/>
          <w:numId w:val="1"/>
        </w:numPr>
      </w:pPr>
      <w:r>
        <w:t xml:space="preserve">Listen for the commands </w:t>
      </w:r>
      <w:r w:rsidR="00BC7158">
        <w:t xml:space="preserve">issued from Mission Control, relayed </w:t>
      </w:r>
      <w:r>
        <w:t>from the Mars Orbiter</w:t>
      </w:r>
      <w:r w:rsidR="00BC7158">
        <w:t>.</w:t>
      </w:r>
    </w:p>
    <w:p w:rsidR="00BC7158" w:rsidRDefault="00BC7158" w:rsidP="00BC7158">
      <w:pPr>
        <w:pStyle w:val="ListParagraph"/>
      </w:pPr>
    </w:p>
    <w:p w:rsidR="00BC7158" w:rsidRDefault="00BC7158" w:rsidP="00BC7158">
      <w:pPr>
        <w:pStyle w:val="ListParagraph"/>
        <w:numPr>
          <w:ilvl w:val="0"/>
          <w:numId w:val="1"/>
        </w:numPr>
      </w:pPr>
      <w:r>
        <w:t>Interpret those</w:t>
      </w:r>
      <w:r w:rsidR="00AF64D4">
        <w:t xml:space="preserve"> commands for actions of the rover</w:t>
      </w:r>
      <w:r>
        <w:t>. (forward, right, left, backward, grasp, release)</w:t>
      </w:r>
    </w:p>
    <w:p w:rsidR="00BC7158" w:rsidRDefault="00BC7158" w:rsidP="00BC7158"/>
    <w:p w:rsidR="0097699E" w:rsidRDefault="00AF64D4" w:rsidP="0097699E">
      <w:pPr>
        <w:pStyle w:val="ListParagraph"/>
        <w:numPr>
          <w:ilvl w:val="0"/>
          <w:numId w:val="1"/>
        </w:numPr>
      </w:pPr>
      <w:r>
        <w:t>Use slow ramp up and ramp down of move</w:t>
      </w:r>
      <w:r w:rsidR="00BC7158">
        <w:t>ments to conserve power and avoid</w:t>
      </w:r>
      <w:r>
        <w:t xml:space="preserve"> jerkiness of starts and stops</w:t>
      </w:r>
      <w:r w:rsidR="00BC7158">
        <w:t xml:space="preserve"> to conserve usefulness of </w:t>
      </w:r>
      <w:r w:rsidR="00E546C6">
        <w:t xml:space="preserve">the </w:t>
      </w:r>
      <w:r w:rsidR="00BC7158">
        <w:t>hardware.</w:t>
      </w:r>
    </w:p>
    <w:p w:rsidR="0097699E" w:rsidRDefault="0097699E" w:rsidP="0097699E"/>
    <w:p w:rsidR="0000223B" w:rsidRDefault="0097699E" w:rsidP="0097699E">
      <w:pPr>
        <w:pStyle w:val="ListParagraph"/>
        <w:numPr>
          <w:ilvl w:val="0"/>
          <w:numId w:val="1"/>
        </w:numPr>
      </w:pPr>
      <w:r>
        <w:t>Navigate the predetermined route.</w:t>
      </w:r>
    </w:p>
    <w:p w:rsidR="00FE4B47" w:rsidRDefault="00FE4B47" w:rsidP="00FE4B47">
      <w:pPr>
        <w:pStyle w:val="ListParagraph"/>
      </w:pPr>
    </w:p>
    <w:p w:rsidR="00FE4B47" w:rsidRDefault="00FE4B47" w:rsidP="0097699E">
      <w:pPr>
        <w:pStyle w:val="ListParagraph"/>
        <w:numPr>
          <w:ilvl w:val="0"/>
          <w:numId w:val="1"/>
        </w:numPr>
      </w:pPr>
      <w:r>
        <w:t xml:space="preserve">Report the completion of the </w:t>
      </w:r>
      <w:r w:rsidR="008A19C5">
        <w:t xml:space="preserve">actions from </w:t>
      </w:r>
      <w:r>
        <w:t>sent commands back to Mission Control.</w:t>
      </w:r>
    </w:p>
    <w:p w:rsidR="00BD15B6" w:rsidRDefault="00BD15B6" w:rsidP="00BD15B6">
      <w:pPr>
        <w:pStyle w:val="ListParagraph"/>
      </w:pPr>
    </w:p>
    <w:p w:rsidR="00BD15B6" w:rsidRDefault="00BD15B6" w:rsidP="00BD15B6"/>
    <w:p w:rsidR="00BD15B6" w:rsidRDefault="00BD15B6" w:rsidP="00BD15B6">
      <w:r>
        <w:t xml:space="preserve">Mission Control </w:t>
      </w:r>
      <w:r>
        <w:tab/>
        <w:t xml:space="preserve">= </w:t>
      </w:r>
      <w:r>
        <w:tab/>
        <w:t>PC capable of sending APRS</w:t>
      </w:r>
    </w:p>
    <w:p w:rsidR="00BD15B6" w:rsidRDefault="00BD15B6" w:rsidP="00BD15B6">
      <w:r>
        <w:t xml:space="preserve">Deep Space Network </w:t>
      </w:r>
      <w:r>
        <w:tab/>
        <w:t xml:space="preserve">= </w:t>
      </w:r>
      <w:r>
        <w:tab/>
        <w:t>Local APRS network</w:t>
      </w:r>
    </w:p>
    <w:p w:rsidR="00BD15B6" w:rsidRDefault="00BD15B6" w:rsidP="00BD15B6">
      <w:r>
        <w:t>Mars Orbiter</w:t>
      </w:r>
      <w:r>
        <w:tab/>
      </w:r>
      <w:r>
        <w:tab/>
        <w:t xml:space="preserve"> = </w:t>
      </w:r>
      <w:r>
        <w:tab/>
        <w:t>Local PC with XBee Transceiver</w:t>
      </w:r>
    </w:p>
    <w:p w:rsidR="00BD15B6" w:rsidRDefault="00BD15B6" w:rsidP="00BD15B6">
      <w:r>
        <w:t xml:space="preserve">Mars Rover </w:t>
      </w:r>
      <w:r>
        <w:tab/>
      </w:r>
      <w:r>
        <w:tab/>
        <w:t>=</w:t>
      </w:r>
      <w:r>
        <w:tab/>
        <w:t xml:space="preserve"> Boe-Bot with XBee Transceiver</w:t>
      </w:r>
    </w:p>
    <w:p w:rsidR="00BD15B6" w:rsidRDefault="00BD15B6" w:rsidP="00BD15B6"/>
    <w:p w:rsidR="00BD15B6" w:rsidRDefault="00BD15B6" w:rsidP="00BD15B6"/>
    <w:p w:rsidR="00DF39BC" w:rsidRDefault="00DF39BC"/>
    <w:sectPr w:rsidR="00DF39BC" w:rsidSect="00095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C2789"/>
    <w:multiLevelType w:val="hybridMultilevel"/>
    <w:tmpl w:val="2EAAA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9BC"/>
    <w:rsid w:val="0000223B"/>
    <w:rsid w:val="000666BC"/>
    <w:rsid w:val="000853C2"/>
    <w:rsid w:val="00095FEA"/>
    <w:rsid w:val="00622848"/>
    <w:rsid w:val="007078A3"/>
    <w:rsid w:val="008A19C5"/>
    <w:rsid w:val="0097699E"/>
    <w:rsid w:val="00983DBE"/>
    <w:rsid w:val="00A65423"/>
    <w:rsid w:val="00AF64D4"/>
    <w:rsid w:val="00B07CB8"/>
    <w:rsid w:val="00BC7158"/>
    <w:rsid w:val="00BD15B6"/>
    <w:rsid w:val="00CC2775"/>
    <w:rsid w:val="00D4008D"/>
    <w:rsid w:val="00D7609D"/>
    <w:rsid w:val="00DF39BC"/>
    <w:rsid w:val="00E546C6"/>
    <w:rsid w:val="00EF2566"/>
    <w:rsid w:val="00F7008E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Bridgeway, Inc.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djohnson</cp:lastModifiedBy>
  <cp:revision>2</cp:revision>
  <dcterms:created xsi:type="dcterms:W3CDTF">2014-09-10T21:10:00Z</dcterms:created>
  <dcterms:modified xsi:type="dcterms:W3CDTF">2014-09-10T21:10:00Z</dcterms:modified>
</cp:coreProperties>
</file>